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AA" w:rsidRPr="00C9754C" w:rsidRDefault="00C9754C" w:rsidP="00E97B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9754C">
        <w:rPr>
          <w:rFonts w:ascii="Times New Roman" w:hAnsi="Times New Roman" w:cs="Times New Roman"/>
          <w:b/>
          <w:sz w:val="32"/>
          <w:szCs w:val="32"/>
        </w:rPr>
        <w:t>BİYOKİMYA LABORATUVARI 2</w:t>
      </w:r>
    </w:p>
    <w:p w:rsidR="00C9754C" w:rsidRDefault="00BB5592" w:rsidP="00E97BDF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GRUP 3</w:t>
      </w:r>
      <w:r w:rsidR="00C9754C">
        <w:rPr>
          <w:rFonts w:ascii="Times New Roman" w:hAnsi="Times New Roman" w:cs="Times New Roman"/>
          <w:b/>
          <w:sz w:val="32"/>
          <w:szCs w:val="32"/>
        </w:rPr>
        <w:t xml:space="preserve"> DENEY ÇEVRİMİ</w:t>
      </w:r>
      <w:r w:rsidR="00C9754C">
        <w:tab/>
      </w:r>
    </w:p>
    <w:p w:rsidR="00E97BDF" w:rsidRDefault="00E97BDF" w:rsidP="00E97BDF">
      <w:pPr>
        <w:spacing w:line="240" w:lineRule="auto"/>
        <w:jc w:val="center"/>
      </w:pPr>
    </w:p>
    <w:p w:rsidR="00E97BDF" w:rsidRPr="00E97BDF" w:rsidRDefault="00E97BDF" w:rsidP="00E97BDF">
      <w:pPr>
        <w:tabs>
          <w:tab w:val="left" w:pos="585"/>
        </w:tabs>
        <w:spacing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</w:t>
      </w:r>
      <w:r w:rsidR="00345EF3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 w:rsidR="00345EF3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 w:rsidRPr="00E97BD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GRUP 1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</w:t>
      </w:r>
      <w:r w:rsidR="00BB5592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345EF3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GRUP 2                                                       </w:t>
      </w:r>
      <w:r w:rsidR="00BB5592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 w:rsidR="00BB5592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GRUP 3                                                      </w:t>
      </w:r>
    </w:p>
    <w:p w:rsidR="00E97BDF" w:rsidRDefault="00EC02B0" w:rsidP="00C975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2A069" wp14:editId="5480D9E0">
                <wp:simplePos x="0" y="0"/>
                <wp:positionH relativeFrom="column">
                  <wp:posOffset>2967355</wp:posOffset>
                </wp:positionH>
                <wp:positionV relativeFrom="paragraph">
                  <wp:posOffset>65406</wp:posOffset>
                </wp:positionV>
                <wp:extent cx="2700000" cy="1530000"/>
                <wp:effectExtent l="0" t="0" r="24765" b="1333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530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0"/>
                              <w:gridCol w:w="1660"/>
                            </w:tblGrid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BUKET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EMREOL</w:t>
                                  </w:r>
                                </w:p>
                              </w:tc>
                            </w:tr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FATMA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DURU</w:t>
                                  </w:r>
                                </w:p>
                              </w:tc>
                            </w:tr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SELİN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ÖKSÜZOĞLU</w:t>
                                  </w:r>
                                </w:p>
                              </w:tc>
                            </w:tr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NURSU AYLİN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KASA</w:t>
                                  </w:r>
                                </w:p>
                              </w:tc>
                            </w:tr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ASLİN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EVHAN</w:t>
                                  </w:r>
                                </w:p>
                              </w:tc>
                            </w:tr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TUFAN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KATILMIŞ</w:t>
                                  </w:r>
                                </w:p>
                              </w:tc>
                            </w:tr>
                          </w:tbl>
                          <w:p w:rsidR="00C9754C" w:rsidRPr="00EC02B0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A069" id="Dikdörtgen 2" o:spid="_x0000_s1026" style="position:absolute;left:0;text-align:left;margin-left:233.65pt;margin-top:5.15pt;width:212.6pt;height:1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" fillcolor="#4f81bd" strokecolor="#385d8a" strokeweight="2pt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0"/>
                        <w:gridCol w:w="1660"/>
                      </w:tblGrid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BUKET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EMREOL</w:t>
                            </w:r>
                          </w:p>
                        </w:tc>
                      </w:tr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FATMA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DURU</w:t>
                            </w:r>
                          </w:p>
                        </w:tc>
                      </w:tr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SELİN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ÖKSÜZOĞLU</w:t>
                            </w:r>
                          </w:p>
                        </w:tc>
                      </w:tr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NURSU AYLİN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KASA</w:t>
                            </w:r>
                          </w:p>
                        </w:tc>
                      </w:tr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ASLİN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EVHAN</w:t>
                            </w:r>
                          </w:p>
                        </w:tc>
                      </w:tr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TUFAN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KATILMIŞ</w:t>
                            </w:r>
                          </w:p>
                        </w:tc>
                      </w:tr>
                    </w:tbl>
                    <w:p w:rsidR="00C9754C" w:rsidRPr="00EC02B0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FDE92" wp14:editId="337A78A2">
                <wp:simplePos x="0" y="0"/>
                <wp:positionH relativeFrom="column">
                  <wp:posOffset>-366395</wp:posOffset>
                </wp:positionH>
                <wp:positionV relativeFrom="paragraph">
                  <wp:posOffset>65406</wp:posOffset>
                </wp:positionV>
                <wp:extent cx="2700000" cy="1530000"/>
                <wp:effectExtent l="0" t="0" r="24765" b="1333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53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392"/>
                            </w:tblGrid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SELİN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MOR</w:t>
                                  </w:r>
                                </w:p>
                              </w:tc>
                            </w:tr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EMRULLAH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MÜLDÜR</w:t>
                                  </w:r>
                                </w:p>
                              </w:tc>
                            </w:tr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MERVE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KOLÇAK</w:t>
                                  </w:r>
                                </w:p>
                              </w:tc>
                            </w:tr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GÖZDE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ÖZZEYBEK</w:t>
                                  </w:r>
                                </w:p>
                              </w:tc>
                            </w:tr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BEGÜM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PEKTAŞ</w:t>
                                  </w:r>
                                </w:p>
                              </w:tc>
                            </w:tr>
                            <w:tr w:rsidR="00EC02B0" w:rsidRPr="00EC02B0" w:rsidTr="00EC02B0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AYCAN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EC02B0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ALTIPARMAKOĞLU</w:t>
                                  </w:r>
                                </w:p>
                              </w:tc>
                            </w:tr>
                          </w:tbl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FDE92" id="Dikdörtgen 1" o:spid="_x0000_s1027" style="position:absolute;left:0;text-align:left;margin-left:-28.85pt;margin-top:5.15pt;width:212.6pt;height:1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" fillcolor="#4f81bd [3204]" strokecolor="#243f60 [1604]" strokeweight="2pt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392"/>
                      </w:tblGrid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SELİN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MOR</w:t>
                            </w:r>
                          </w:p>
                        </w:tc>
                      </w:tr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EMRULLAH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MÜLDÜR</w:t>
                            </w:r>
                          </w:p>
                        </w:tc>
                      </w:tr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MERVE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KOLÇAK</w:t>
                            </w:r>
                          </w:p>
                        </w:tc>
                      </w:tr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GÖZDE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ÖZZEYBEK</w:t>
                            </w:r>
                          </w:p>
                        </w:tc>
                      </w:tr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BEGÜM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PEKTAŞ</w:t>
                            </w:r>
                          </w:p>
                        </w:tc>
                      </w:tr>
                      <w:tr w:rsidR="00EC02B0" w:rsidRPr="00EC02B0" w:rsidTr="00EC02B0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AYCAN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EC02B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ALTIPARMAKOĞLU</w:t>
                            </w:r>
                          </w:p>
                        </w:tc>
                      </w:tr>
                    </w:tbl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754C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F3D61" wp14:editId="1FE263B1">
                <wp:simplePos x="0" y="0"/>
                <wp:positionH relativeFrom="column">
                  <wp:posOffset>6272530</wp:posOffset>
                </wp:positionH>
                <wp:positionV relativeFrom="paragraph">
                  <wp:posOffset>66040</wp:posOffset>
                </wp:positionV>
                <wp:extent cx="2700000" cy="1530000"/>
                <wp:effectExtent l="0" t="0" r="24765" b="1333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530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0"/>
                              <w:gridCol w:w="1660"/>
                            </w:tblGrid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ELİCEBUŞRA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DOĞAN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LORİ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TOLAYAN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KADRİYE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KIRIMLI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ELİF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ELDEMİR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SEDEN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CENGİZ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ESMA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szCs w:val="28"/>
                                    </w:rPr>
                                    <w:t>ERDEM</w:t>
                                  </w:r>
                                </w:p>
                              </w:tc>
                            </w:tr>
                          </w:tbl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F3D61" id="Dikdörtgen 4" o:spid="_x0000_s1028" style="position:absolute;left:0;text-align:left;margin-left:493.9pt;margin-top:5.2pt;width:212.6pt;height:1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" fillcolor="#4f81bd" strokecolor="#385d8a" strokeweight="2pt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0"/>
                        <w:gridCol w:w="1660"/>
                      </w:tblGrid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ELİCEBUŞRA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DOĞAN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LORİ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TOLAYAN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KADRİYE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KIRIMLI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ELİF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ELDEMİR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SEDEN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CENGİZ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ESMA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ERDEM</w:t>
                            </w:r>
                          </w:p>
                        </w:tc>
                      </w:tr>
                    </w:tbl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7BDF" w:rsidRPr="00E97BDF" w:rsidRDefault="00BB5592" w:rsidP="00E97B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t xml:space="preserve">     </w:t>
      </w:r>
    </w:p>
    <w:p w:rsidR="00E97BDF" w:rsidRPr="00E97BDF" w:rsidRDefault="00E97BDF" w:rsidP="00E97BDF">
      <w:pPr>
        <w:rPr>
          <w:rFonts w:ascii="Times New Roman" w:hAnsi="Times New Roman" w:cs="Times New Roman"/>
          <w:sz w:val="32"/>
          <w:szCs w:val="32"/>
        </w:rPr>
      </w:pPr>
    </w:p>
    <w:p w:rsidR="00E97BDF" w:rsidRDefault="00E97BDF" w:rsidP="00E97BDF">
      <w:pPr>
        <w:rPr>
          <w:rFonts w:ascii="Times New Roman" w:hAnsi="Times New Roman" w:cs="Times New Roman"/>
          <w:sz w:val="32"/>
          <w:szCs w:val="32"/>
        </w:rPr>
      </w:pPr>
    </w:p>
    <w:p w:rsidR="00E97BDF" w:rsidRDefault="00E97BDF" w:rsidP="00E97BDF">
      <w:p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</w:p>
    <w:p w:rsidR="00E97BDF" w:rsidRPr="00E97BDF" w:rsidRDefault="00BB5592" w:rsidP="00345EF3">
      <w:pPr>
        <w:tabs>
          <w:tab w:val="left" w:pos="851"/>
          <w:tab w:val="left" w:pos="11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F97D6" wp14:editId="6F60C60E">
                <wp:simplePos x="0" y="0"/>
                <wp:positionH relativeFrom="column">
                  <wp:posOffset>2969345</wp:posOffset>
                </wp:positionH>
                <wp:positionV relativeFrom="paragraph">
                  <wp:posOffset>270387</wp:posOffset>
                </wp:positionV>
                <wp:extent cx="2700000" cy="1530000"/>
                <wp:effectExtent l="0" t="0" r="24765" b="133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530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0"/>
                              <w:gridCol w:w="1671"/>
                            </w:tblGrid>
                            <w:tr w:rsidR="00BB5592" w:rsidRPr="00EC02B0" w:rsidTr="00BB5592">
                              <w:trPr>
                                <w:trHeight w:val="315"/>
                                <w:hidden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BB5592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t>3RUP 20                   GRUP 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vanish/>
                                      <w:sz w:val="32"/>
                                      <w:szCs w:val="32"/>
                                    </w:rPr>
                                    <w:pgNum/>
                                  </w:r>
                                  <w:r w:rsidR="00EC02B0"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SENA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EVCİ</w:t>
                                  </w:r>
                                </w:p>
                              </w:tc>
                            </w:tr>
                            <w:tr w:rsidR="00BB5592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DUYGU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BOY</w:t>
                                  </w:r>
                                </w:p>
                              </w:tc>
                            </w:tr>
                            <w:tr w:rsidR="00BB5592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EGE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DEMİRBİLEK</w:t>
                                  </w:r>
                                </w:p>
                              </w:tc>
                            </w:tr>
                            <w:tr w:rsidR="00BB5592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ARNO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ARTİNOĞLU</w:t>
                                  </w:r>
                                </w:p>
                              </w:tc>
                            </w:tr>
                            <w:tr w:rsidR="00BB5592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GÜNSELİ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ÖNEŞ</w:t>
                                  </w:r>
                                </w:p>
                              </w:tc>
                            </w:tr>
                            <w:tr w:rsidR="00BB5592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ZEYNEP DİLARA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BEKTAŞ</w:t>
                                  </w:r>
                                </w:p>
                              </w:tc>
                            </w:tr>
                            <w:tr w:rsidR="00BB5592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BEYZA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GÜVEN</w:t>
                                  </w:r>
                                </w:p>
                              </w:tc>
                            </w:tr>
                          </w:tbl>
                          <w:p w:rsidR="00C9754C" w:rsidRPr="00E97BDF" w:rsidRDefault="00C9754C" w:rsidP="00BB5592">
                            <w:pPr>
                              <w:spacing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F97D6" id="Dikdörtgen 7" o:spid="_x0000_s1029" style="position:absolute;margin-left:233.8pt;margin-top:21.3pt;width:212.6pt;height:12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" fillcolor="#4f81bd" strokecolor="#385d8a" strokeweight="2pt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0"/>
                        <w:gridCol w:w="1671"/>
                      </w:tblGrid>
                      <w:tr w:rsidR="00BB5592" w:rsidRPr="00EC02B0" w:rsidTr="00BB5592">
                        <w:trPr>
                          <w:trHeight w:val="315"/>
                          <w:hidden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BB5592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t>3RUP 20                   GRUP 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vanish/>
                                <w:sz w:val="32"/>
                                <w:szCs w:val="32"/>
                              </w:rPr>
                              <w:pgNum/>
                            </w:r>
                            <w:r w:rsidR="00EC02B0"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SENA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EVCİ</w:t>
                            </w:r>
                          </w:p>
                        </w:tc>
                      </w:tr>
                      <w:tr w:rsidR="00BB5592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DUYGU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BOY</w:t>
                            </w:r>
                          </w:p>
                        </w:tc>
                      </w:tr>
                      <w:tr w:rsidR="00BB5592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EGE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DEMİRBİLEK</w:t>
                            </w:r>
                          </w:p>
                        </w:tc>
                      </w:tr>
                      <w:tr w:rsidR="00BB5592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ARNO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ARTİNOĞLU</w:t>
                            </w:r>
                          </w:p>
                        </w:tc>
                      </w:tr>
                      <w:tr w:rsidR="00BB5592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GÜNSELİ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ÖNEŞ</w:t>
                            </w:r>
                          </w:p>
                        </w:tc>
                      </w:tr>
                      <w:tr w:rsidR="00BB5592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ZEYNEP DİLARA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BEKTAŞ</w:t>
                            </w:r>
                          </w:p>
                        </w:tc>
                      </w:tr>
                      <w:tr w:rsidR="00BB5592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BEYZA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GÜVEN</w:t>
                            </w:r>
                          </w:p>
                        </w:tc>
                      </w:tr>
                    </w:tbl>
                    <w:p w:rsidR="00C9754C" w:rsidRPr="00E97BDF" w:rsidRDefault="00C9754C" w:rsidP="00BB5592">
                      <w:pPr>
                        <w:spacing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9AF4B4" wp14:editId="49AA93B4">
                <wp:simplePos x="0" y="0"/>
                <wp:positionH relativeFrom="column">
                  <wp:posOffset>6276179</wp:posOffset>
                </wp:positionH>
                <wp:positionV relativeFrom="paragraph">
                  <wp:posOffset>267970</wp:posOffset>
                </wp:positionV>
                <wp:extent cx="2700000" cy="1530000"/>
                <wp:effectExtent l="0" t="0" r="24765" b="1333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530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0"/>
                              <w:gridCol w:w="1818"/>
                            </w:tblGrid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DORUK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AKDOĞAN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PELİN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BUCAN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AYŞE MERVE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ŞENEL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EBRU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ORTADOĞULU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SEDA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YILMAZ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ZEYNEP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AÇIKGÖZ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HAYRİYE NAZLI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BİLGİLİ</w:t>
                                  </w:r>
                                </w:p>
                              </w:tc>
                            </w:tr>
                          </w:tbl>
                          <w:p w:rsidR="00C9754C" w:rsidRPr="00EC02B0" w:rsidRDefault="00C9754C" w:rsidP="00BB5592">
                            <w:pPr>
                              <w:spacing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C9754C" w:rsidRDefault="00C9754C" w:rsidP="00BB5592">
                            <w:pPr>
                              <w:spacing w:line="240" w:lineRule="auto"/>
                              <w:ind w:hanging="142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C9754C" w:rsidRPr="00C9754C" w:rsidRDefault="00C9754C" w:rsidP="00BB5592">
                            <w:pPr>
                              <w:spacing w:line="240" w:lineRule="auto"/>
                              <w:ind w:hanging="142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AF4B4" id="Dikdörtgen 8" o:spid="_x0000_s1030" style="position:absolute;margin-left:494.2pt;margin-top:21.1pt;width:212.6pt;height:1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" fillcolor="#4f81bd" strokecolor="#385d8a" strokeweight="2pt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0"/>
                        <w:gridCol w:w="1818"/>
                      </w:tblGrid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DORUK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AKDOĞAN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PELİN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BUCAN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AYŞE MERVE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ŞENEL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EBRU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ORTADOĞULU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SEDA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YILMAZ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ZEYNEP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AÇIKGÖZ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HAYRİYE NAZLI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BİLGİLİ</w:t>
                            </w:r>
                          </w:p>
                        </w:tc>
                      </w:tr>
                    </w:tbl>
                    <w:p w:rsidR="00C9754C" w:rsidRPr="00EC02B0" w:rsidRDefault="00C9754C" w:rsidP="00BB5592">
                      <w:pPr>
                        <w:spacing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C9754C" w:rsidRDefault="00C9754C" w:rsidP="00BB5592">
                      <w:pPr>
                        <w:spacing w:line="240" w:lineRule="auto"/>
                        <w:ind w:hanging="142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C9754C" w:rsidRPr="00C9754C" w:rsidRDefault="00C9754C" w:rsidP="00BB5592">
                      <w:pPr>
                        <w:spacing w:line="240" w:lineRule="auto"/>
                        <w:ind w:hanging="142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7BDF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1330A" wp14:editId="533FC785">
                <wp:simplePos x="0" y="0"/>
                <wp:positionH relativeFrom="column">
                  <wp:posOffset>-299720</wp:posOffset>
                </wp:positionH>
                <wp:positionV relativeFrom="paragraph">
                  <wp:posOffset>267970</wp:posOffset>
                </wp:positionV>
                <wp:extent cx="2700000" cy="1530000"/>
                <wp:effectExtent l="0" t="0" r="24765" b="1333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530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39"/>
                              <w:gridCol w:w="2099"/>
                            </w:tblGrid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CANSU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DİKER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MERVE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BÜYÜKYILDIRIM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BUSE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İZMİRLİ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DOĞAÇ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TOKGÖZ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SENA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SARAY</w:t>
                                  </w:r>
                                </w:p>
                              </w:tc>
                            </w:tr>
                            <w:tr w:rsidR="00EC02B0" w:rsidRPr="00EC02B0" w:rsidTr="00BB5592">
                              <w:trPr>
                                <w:trHeight w:val="315"/>
                              </w:trPr>
                              <w:tc>
                                <w:tcPr>
                                  <w:tcW w:w="222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SUNA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hideMark/>
                                </w:tcPr>
                                <w:p w:rsidR="00EC02B0" w:rsidRPr="00EC02B0" w:rsidRDefault="00EC02B0" w:rsidP="00BB559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EC02B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YILDIRIM</w:t>
                                  </w:r>
                                </w:p>
                              </w:tc>
                            </w:tr>
                          </w:tbl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1330A" id="Dikdörtgen 6" o:spid="_x0000_s1031" style="position:absolute;margin-left:-23.6pt;margin-top:21.1pt;width:212.6pt;height:1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" fillcolor="#4f81bd" strokecolor="#385d8a" strokeweight="2pt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39"/>
                        <w:gridCol w:w="2099"/>
                      </w:tblGrid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CANSU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DİKER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MERVE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BÜYÜKYILDIRIM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BUSE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İZMİRLİ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DOĞAÇ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TOKGÖZ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SENA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SARAY</w:t>
                            </w:r>
                          </w:p>
                        </w:tc>
                      </w:tr>
                      <w:tr w:rsidR="00EC02B0" w:rsidRPr="00EC02B0" w:rsidTr="00BB5592">
                        <w:trPr>
                          <w:trHeight w:val="315"/>
                        </w:trPr>
                        <w:tc>
                          <w:tcPr>
                            <w:tcW w:w="222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SUNA</w:t>
                            </w:r>
                          </w:p>
                        </w:tc>
                        <w:tc>
                          <w:tcPr>
                            <w:tcW w:w="1660" w:type="dxa"/>
                            <w:hideMark/>
                          </w:tcPr>
                          <w:p w:rsidR="00EC02B0" w:rsidRPr="00EC02B0" w:rsidRDefault="00EC02B0" w:rsidP="00BB55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C02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>YILDIRIM</w:t>
                            </w:r>
                          </w:p>
                        </w:tc>
                      </w:tr>
                    </w:tbl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7BDF">
        <w:rPr>
          <w:rFonts w:ascii="Times New Roman" w:hAnsi="Times New Roman" w:cs="Times New Roman"/>
          <w:sz w:val="32"/>
          <w:szCs w:val="32"/>
        </w:rPr>
        <w:t xml:space="preserve">       </w:t>
      </w:r>
      <w:r w:rsidR="00345EF3">
        <w:rPr>
          <w:rFonts w:ascii="Times New Roman" w:hAnsi="Times New Roman" w:cs="Times New Roman"/>
          <w:sz w:val="32"/>
          <w:szCs w:val="32"/>
        </w:rPr>
        <w:t xml:space="preserve">  </w:t>
      </w:r>
      <w:r w:rsidR="00EC02B0">
        <w:rPr>
          <w:rFonts w:ascii="Times New Roman" w:hAnsi="Times New Roman" w:cs="Times New Roman"/>
          <w:b/>
          <w:color w:val="7030A0"/>
          <w:sz w:val="24"/>
          <w:szCs w:val="24"/>
        </w:rPr>
        <w:t>GRUP 4</w:t>
      </w:r>
      <w:r w:rsidR="00E97BD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</w:t>
      </w:r>
      <w:r w:rsidR="00EC02B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 w:rsidR="00EC02B0">
        <w:rPr>
          <w:rFonts w:ascii="Times New Roman" w:hAnsi="Times New Roman" w:cs="Times New Roman"/>
          <w:b/>
          <w:color w:val="7030A0"/>
          <w:sz w:val="24"/>
          <w:szCs w:val="24"/>
        </w:rPr>
        <w:t>GRUP 5</w:t>
      </w:r>
      <w:r w:rsidR="00E97BD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 w:rsidR="00EC02B0">
        <w:rPr>
          <w:rFonts w:ascii="Times New Roman" w:hAnsi="Times New Roman" w:cs="Times New Roman"/>
          <w:b/>
          <w:color w:val="7030A0"/>
          <w:sz w:val="24"/>
          <w:szCs w:val="24"/>
        </w:rPr>
        <w:t>GRUP 6</w:t>
      </w:r>
    </w:p>
    <w:p w:rsidR="00E97BDF" w:rsidRDefault="00E97BDF" w:rsidP="00E97BDF">
      <w:pPr>
        <w:tabs>
          <w:tab w:val="left" w:pos="1170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97BDF" w:rsidRPr="00E97BDF" w:rsidRDefault="00826674" w:rsidP="00E97BDF">
      <w:pPr>
        <w:tabs>
          <w:tab w:val="left" w:pos="1170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0E5CD" wp14:editId="608CC03D">
                <wp:simplePos x="0" y="0"/>
                <wp:positionH relativeFrom="column">
                  <wp:posOffset>1919605</wp:posOffset>
                </wp:positionH>
                <wp:positionV relativeFrom="paragraph">
                  <wp:posOffset>467995</wp:posOffset>
                </wp:positionV>
                <wp:extent cx="295275" cy="0"/>
                <wp:effectExtent l="0" t="76200" r="28575" b="11430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F588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" o:spid="_x0000_s1026" type="#_x0000_t32" style="position:absolute;margin-left:151.15pt;margin-top:36.85pt;width:23.2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</w:p>
    <w:sectPr w:rsidR="00E97BDF" w:rsidRPr="00E97BDF" w:rsidSect="00C975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92" w:rsidRDefault="007E4092" w:rsidP="00826674">
      <w:pPr>
        <w:spacing w:after="0" w:line="240" w:lineRule="auto"/>
      </w:pPr>
      <w:r>
        <w:separator/>
      </w:r>
    </w:p>
  </w:endnote>
  <w:endnote w:type="continuationSeparator" w:id="0">
    <w:p w:rsidR="007E4092" w:rsidRDefault="007E4092" w:rsidP="0082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92" w:rsidRDefault="007E4092" w:rsidP="00826674">
      <w:pPr>
        <w:spacing w:after="0" w:line="240" w:lineRule="auto"/>
      </w:pPr>
      <w:r>
        <w:separator/>
      </w:r>
    </w:p>
  </w:footnote>
  <w:footnote w:type="continuationSeparator" w:id="0">
    <w:p w:rsidR="007E4092" w:rsidRDefault="007E4092" w:rsidP="00826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4C"/>
    <w:rsid w:val="000020AA"/>
    <w:rsid w:val="0018453B"/>
    <w:rsid w:val="00345EF3"/>
    <w:rsid w:val="003E5303"/>
    <w:rsid w:val="005246E2"/>
    <w:rsid w:val="007E4092"/>
    <w:rsid w:val="00826674"/>
    <w:rsid w:val="0093121A"/>
    <w:rsid w:val="00BB5592"/>
    <w:rsid w:val="00C82DBB"/>
    <w:rsid w:val="00C9754C"/>
    <w:rsid w:val="00DA21C0"/>
    <w:rsid w:val="00E97BDF"/>
    <w:rsid w:val="00EC02B0"/>
    <w:rsid w:val="00F3419B"/>
    <w:rsid w:val="00F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0E84A-7A51-42A2-A90B-974D346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674"/>
  </w:style>
  <w:style w:type="paragraph" w:styleId="Altbilgi">
    <w:name w:val="footer"/>
    <w:basedOn w:val="Normal"/>
    <w:link w:val="Al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674"/>
  </w:style>
  <w:style w:type="table" w:styleId="TabloKlavuzu">
    <w:name w:val="Table Grid"/>
    <w:basedOn w:val="NormalTablo"/>
    <w:uiPriority w:val="59"/>
    <w:rsid w:val="00EC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Hatun</cp:lastModifiedBy>
  <cp:revision>2</cp:revision>
  <dcterms:created xsi:type="dcterms:W3CDTF">2016-02-24T10:32:00Z</dcterms:created>
  <dcterms:modified xsi:type="dcterms:W3CDTF">2016-02-24T10:32:00Z</dcterms:modified>
</cp:coreProperties>
</file>